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959"/>
        <w:gridCol w:w="1615"/>
        <w:gridCol w:w="5472"/>
        <w:gridCol w:w="1985"/>
      </w:tblGrid>
      <w:tr w:rsidR="00BE215F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15F" w:rsidRDefault="00BE215F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15F" w:rsidRDefault="00BE215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К-Маркса 51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15F" w:rsidRDefault="00BE215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15F" w:rsidRDefault="00BE215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23947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3947" w:rsidRDefault="00823947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3947" w:rsidRDefault="0082394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3947" w:rsidRDefault="0082394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3947" w:rsidRDefault="0082394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53CDD" w:rsidRPr="00562CDD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CDD" w:rsidRDefault="00B53CDD" w:rsidP="005E42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CDD" w:rsidRPr="00562CDD" w:rsidRDefault="00B53CDD" w:rsidP="005E42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К-Маркса 51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CDD" w:rsidRDefault="00B53CDD" w:rsidP="005E425B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B53CDD" w:rsidRDefault="00B53CDD" w:rsidP="005E425B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B53CDD" w:rsidRPr="00571CE6" w:rsidRDefault="00B53CDD" w:rsidP="005E425B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CDD" w:rsidRPr="00562CDD" w:rsidRDefault="00B53CDD" w:rsidP="005E425B">
            <w:pPr>
              <w:spacing w:line="276" w:lineRule="auto"/>
              <w:rPr>
                <w:lang w:eastAsia="en-US"/>
              </w:rPr>
            </w:pPr>
            <w:r w:rsidRPr="00562CDD">
              <w:rPr>
                <w:lang w:eastAsia="en-US"/>
              </w:rPr>
              <w:t>590,00</w:t>
            </w:r>
          </w:p>
          <w:p w:rsidR="00B53CDD" w:rsidRPr="00562CDD" w:rsidRDefault="00B53CDD" w:rsidP="005E425B">
            <w:pPr>
              <w:spacing w:line="276" w:lineRule="auto"/>
              <w:rPr>
                <w:lang w:eastAsia="en-US"/>
              </w:rPr>
            </w:pPr>
          </w:p>
          <w:p w:rsidR="00B53CDD" w:rsidRPr="00562CDD" w:rsidRDefault="00B53CDD" w:rsidP="005E425B">
            <w:pPr>
              <w:spacing w:line="276" w:lineRule="auto"/>
              <w:rPr>
                <w:lang w:eastAsia="en-US"/>
              </w:rPr>
            </w:pPr>
            <w:r w:rsidRPr="00562CDD">
              <w:rPr>
                <w:lang w:eastAsia="en-US"/>
              </w:rPr>
              <w:t>590,00</w:t>
            </w:r>
          </w:p>
          <w:p w:rsidR="00B53CDD" w:rsidRPr="00562CDD" w:rsidRDefault="00B53CDD" w:rsidP="005E42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1439DE" w:rsidRPr="00562CDD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9DE" w:rsidRDefault="001439DE" w:rsidP="005E425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9DE" w:rsidRDefault="001439DE" w:rsidP="005E42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9DE" w:rsidRPr="001439DE" w:rsidRDefault="001439DE" w:rsidP="005E42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1439DE">
              <w:rPr>
                <w:b/>
                <w:lang w:eastAsia="en-US"/>
              </w:rPr>
              <w:t>МАРТ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9DE" w:rsidRPr="00562CDD" w:rsidRDefault="001439DE" w:rsidP="005E425B">
            <w:pPr>
              <w:spacing w:line="276" w:lineRule="auto"/>
              <w:rPr>
                <w:lang w:eastAsia="en-US"/>
              </w:rPr>
            </w:pPr>
          </w:p>
        </w:tc>
      </w:tr>
      <w:tr w:rsidR="001439DE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9DE" w:rsidRPr="00A13B5B" w:rsidRDefault="001439DE" w:rsidP="005E42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9DE" w:rsidRPr="00A13B5B" w:rsidRDefault="001439DE" w:rsidP="005E425B">
            <w:pPr>
              <w:spacing w:line="276" w:lineRule="auto"/>
              <w:rPr>
                <w:lang w:eastAsia="en-US"/>
              </w:rPr>
            </w:pPr>
            <w:r w:rsidRPr="00A13B5B">
              <w:rPr>
                <w:lang w:eastAsia="en-US"/>
              </w:rPr>
              <w:t>К-Маркса 51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9DE" w:rsidRDefault="001439DE" w:rsidP="005E425B">
            <w:pPr>
              <w:spacing w:line="276" w:lineRule="auto"/>
              <w:rPr>
                <w:b/>
                <w:lang w:eastAsia="en-US"/>
              </w:rPr>
            </w:pPr>
            <w:r w:rsidRPr="00A13B5B">
              <w:rPr>
                <w:lang w:eastAsia="en-US"/>
              </w:rPr>
              <w:t>Удаление наледи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9DE" w:rsidRDefault="001439DE" w:rsidP="005E42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AE481F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1F" w:rsidRDefault="00AE481F" w:rsidP="005E42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1F" w:rsidRPr="00A13B5B" w:rsidRDefault="00AE481F" w:rsidP="005E42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1F" w:rsidRPr="00AE481F" w:rsidRDefault="00AE481F" w:rsidP="005E42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AE481F">
              <w:rPr>
                <w:b/>
                <w:lang w:eastAsia="en-US"/>
              </w:rPr>
              <w:t>АПРЕЛЬ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1F" w:rsidRDefault="00AE481F" w:rsidP="005E42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E481F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1F" w:rsidRDefault="00616F20" w:rsidP="005E42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1F" w:rsidRPr="00A13B5B" w:rsidRDefault="00AE481F" w:rsidP="005E42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1F" w:rsidRPr="00AE481F" w:rsidRDefault="00AE481F" w:rsidP="005E42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AE481F">
              <w:rPr>
                <w:b/>
                <w:lang w:eastAsia="en-US"/>
              </w:rPr>
              <w:t>МАЙ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1F" w:rsidRDefault="00AE481F" w:rsidP="005E42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16F20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F20" w:rsidRDefault="00616F20" w:rsidP="005E42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F20" w:rsidRPr="00A13B5B" w:rsidRDefault="00616F20" w:rsidP="005E42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F20" w:rsidRPr="00616F20" w:rsidRDefault="00616F20" w:rsidP="005E42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16F20">
              <w:rPr>
                <w:b/>
                <w:lang w:eastAsia="en-US"/>
              </w:rPr>
              <w:t>ИЮНЬ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F20" w:rsidRDefault="00616F20" w:rsidP="005E42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16F20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F20" w:rsidRDefault="00A74D4D" w:rsidP="005E42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F20" w:rsidRPr="00A13B5B" w:rsidRDefault="00616F20" w:rsidP="005E42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F20" w:rsidRPr="00A74D4D" w:rsidRDefault="00616F20" w:rsidP="005E42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A74D4D">
              <w:rPr>
                <w:b/>
                <w:lang w:eastAsia="en-US"/>
              </w:rPr>
              <w:t xml:space="preserve">ИЮЛЬ 2018г.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F20" w:rsidRDefault="00616F20" w:rsidP="005E42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74D4D" w:rsidTr="00F2490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D4D" w:rsidRDefault="00A74D4D" w:rsidP="005E42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D4D" w:rsidRPr="00A13B5B" w:rsidRDefault="00A74D4D" w:rsidP="005E42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D4D" w:rsidRPr="00A74D4D" w:rsidRDefault="00A74D4D" w:rsidP="005E42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A74D4D">
              <w:rPr>
                <w:b/>
                <w:lang w:eastAsia="en-US"/>
              </w:rPr>
              <w:t>АВГУСТ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D4D" w:rsidRDefault="00A74D4D" w:rsidP="005E42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C4BAF" w:rsidTr="00F2490E">
        <w:tblPrEx>
          <w:tblLook w:val="04A0"/>
        </w:tblPrEx>
        <w:tc>
          <w:tcPr>
            <w:tcW w:w="959" w:type="dxa"/>
          </w:tcPr>
          <w:p w:rsidR="000C4BAF" w:rsidRDefault="000C4BAF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0C4BAF" w:rsidRPr="0056419A" w:rsidRDefault="000C4BAF" w:rsidP="00A349A2">
            <w:pPr>
              <w:spacing w:line="276" w:lineRule="auto"/>
              <w:rPr>
                <w:lang w:eastAsia="en-US"/>
              </w:rPr>
            </w:pPr>
            <w:r w:rsidRPr="0056419A">
              <w:rPr>
                <w:lang w:eastAsia="en-US"/>
              </w:rPr>
              <w:t>К-Маркса 51</w:t>
            </w:r>
          </w:p>
        </w:tc>
        <w:tc>
          <w:tcPr>
            <w:tcW w:w="5472" w:type="dxa"/>
          </w:tcPr>
          <w:p w:rsidR="000C4BAF" w:rsidRPr="0056419A" w:rsidRDefault="000C4BAF" w:rsidP="00A349A2">
            <w:pPr>
              <w:spacing w:line="276" w:lineRule="auto"/>
              <w:rPr>
                <w:lang w:eastAsia="en-US"/>
              </w:rPr>
            </w:pPr>
            <w:r w:rsidRPr="0056419A">
              <w:rPr>
                <w:lang w:eastAsia="en-US"/>
              </w:rPr>
              <w:t>Ремонт наружного дымохода</w:t>
            </w:r>
          </w:p>
        </w:tc>
        <w:tc>
          <w:tcPr>
            <w:tcW w:w="1985" w:type="dxa"/>
          </w:tcPr>
          <w:p w:rsidR="000C4BAF" w:rsidRDefault="000C4BAF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16508,00</w:t>
            </w:r>
          </w:p>
        </w:tc>
      </w:tr>
      <w:tr w:rsidR="000C4BAF" w:rsidTr="00F2490E">
        <w:tblPrEx>
          <w:tblLook w:val="04A0"/>
        </w:tblPrEx>
        <w:tc>
          <w:tcPr>
            <w:tcW w:w="959" w:type="dxa"/>
          </w:tcPr>
          <w:p w:rsidR="000C4BAF" w:rsidRDefault="000D002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0C4BAF" w:rsidRPr="0056419A" w:rsidRDefault="000C4BAF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0C4BAF" w:rsidRPr="000C4BAF" w:rsidRDefault="000C4BAF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0C4BAF">
              <w:rPr>
                <w:b/>
                <w:lang w:eastAsia="en-US"/>
              </w:rPr>
              <w:t>СЕНТЯБРЬ 2018г.</w:t>
            </w:r>
          </w:p>
        </w:tc>
        <w:tc>
          <w:tcPr>
            <w:tcW w:w="1985" w:type="dxa"/>
          </w:tcPr>
          <w:p w:rsidR="000C4BAF" w:rsidRDefault="000C4BAF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D0022" w:rsidTr="00F2490E">
        <w:tblPrEx>
          <w:tblLook w:val="04A0"/>
        </w:tblPrEx>
        <w:tc>
          <w:tcPr>
            <w:tcW w:w="959" w:type="dxa"/>
          </w:tcPr>
          <w:p w:rsidR="000D0022" w:rsidRDefault="00F804F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0D0022" w:rsidRPr="0056419A" w:rsidRDefault="000D002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0D0022" w:rsidRPr="000D0022" w:rsidRDefault="000D002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0D0022">
              <w:rPr>
                <w:b/>
                <w:lang w:eastAsia="en-US"/>
              </w:rPr>
              <w:t>ОКТЯБРЬ 2018г.</w:t>
            </w:r>
          </w:p>
        </w:tc>
        <w:tc>
          <w:tcPr>
            <w:tcW w:w="1985" w:type="dxa"/>
          </w:tcPr>
          <w:p w:rsidR="000D0022" w:rsidRDefault="000D0022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804FB" w:rsidTr="00F2490E">
        <w:tblPrEx>
          <w:tblLook w:val="04A0"/>
        </w:tblPrEx>
        <w:tc>
          <w:tcPr>
            <w:tcW w:w="959" w:type="dxa"/>
          </w:tcPr>
          <w:p w:rsidR="00F804FB" w:rsidRDefault="00F804FB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804FB" w:rsidRPr="0056419A" w:rsidRDefault="00F804FB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F804FB" w:rsidRPr="00F804FB" w:rsidRDefault="00F804F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F804FB">
              <w:rPr>
                <w:b/>
                <w:lang w:eastAsia="en-US"/>
              </w:rPr>
              <w:t>НОЯБРЬ 2018г.</w:t>
            </w:r>
          </w:p>
        </w:tc>
        <w:tc>
          <w:tcPr>
            <w:tcW w:w="1985" w:type="dxa"/>
          </w:tcPr>
          <w:p w:rsidR="00F804FB" w:rsidRDefault="00F804FB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87454" w:rsidTr="00F2490E">
        <w:tblPrEx>
          <w:tblLook w:val="04A0"/>
        </w:tblPrEx>
        <w:tc>
          <w:tcPr>
            <w:tcW w:w="959" w:type="dxa"/>
            <w:hideMark/>
          </w:tcPr>
          <w:p w:rsidR="00887454" w:rsidRDefault="00887454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hideMark/>
          </w:tcPr>
          <w:p w:rsidR="00887454" w:rsidRDefault="0088745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К-Маркса 51</w:t>
            </w:r>
          </w:p>
        </w:tc>
        <w:tc>
          <w:tcPr>
            <w:tcW w:w="5472" w:type="dxa"/>
            <w:hideMark/>
          </w:tcPr>
          <w:p w:rsidR="00887454" w:rsidRDefault="00887454" w:rsidP="00596E1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Устр-во</w:t>
            </w:r>
            <w:proofErr w:type="spellEnd"/>
            <w:r>
              <w:rPr>
                <w:lang w:eastAsia="en-US"/>
              </w:rPr>
              <w:t xml:space="preserve"> доводчика</w:t>
            </w:r>
          </w:p>
          <w:p w:rsidR="00887454" w:rsidRDefault="0088745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доводчика</w:t>
            </w:r>
          </w:p>
          <w:p w:rsidR="00887454" w:rsidRDefault="00887454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85" w:type="dxa"/>
            <w:hideMark/>
          </w:tcPr>
          <w:p w:rsidR="00887454" w:rsidRPr="00004769" w:rsidRDefault="00887454" w:rsidP="00596E12">
            <w:pPr>
              <w:spacing w:line="276" w:lineRule="auto"/>
              <w:rPr>
                <w:lang w:eastAsia="en-US"/>
              </w:rPr>
            </w:pPr>
            <w:r w:rsidRPr="00004769">
              <w:rPr>
                <w:lang w:eastAsia="en-US"/>
              </w:rPr>
              <w:t>5540,00</w:t>
            </w:r>
          </w:p>
          <w:p w:rsidR="00887454" w:rsidRPr="00004769" w:rsidRDefault="00887454" w:rsidP="00596E12">
            <w:pPr>
              <w:spacing w:line="276" w:lineRule="auto"/>
              <w:rPr>
                <w:lang w:eastAsia="en-US"/>
              </w:rPr>
            </w:pPr>
            <w:r w:rsidRPr="00004769">
              <w:rPr>
                <w:lang w:eastAsia="en-US"/>
              </w:rPr>
              <w:t>590,00</w:t>
            </w:r>
          </w:p>
          <w:p w:rsidR="00887454" w:rsidRDefault="00887454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6130,00</w:t>
            </w:r>
          </w:p>
        </w:tc>
      </w:tr>
      <w:tr w:rsidR="00887454" w:rsidTr="00F2490E">
        <w:tblPrEx>
          <w:tblLook w:val="04A0"/>
        </w:tblPrEx>
        <w:tc>
          <w:tcPr>
            <w:tcW w:w="959" w:type="dxa"/>
          </w:tcPr>
          <w:p w:rsidR="00887454" w:rsidRDefault="00887454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887454" w:rsidRDefault="00887454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887454" w:rsidRPr="00887454" w:rsidRDefault="00887454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887454">
              <w:rPr>
                <w:b/>
                <w:lang w:eastAsia="en-US"/>
              </w:rPr>
              <w:t>ДЕКАБРЬ 2018г.</w:t>
            </w:r>
          </w:p>
        </w:tc>
        <w:tc>
          <w:tcPr>
            <w:tcW w:w="1985" w:type="dxa"/>
          </w:tcPr>
          <w:p w:rsidR="00887454" w:rsidRPr="00004769" w:rsidRDefault="00887454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F2490E" w:rsidTr="00F2490E">
        <w:tblPrEx>
          <w:tblLook w:val="04A0"/>
        </w:tblPrEx>
        <w:tc>
          <w:tcPr>
            <w:tcW w:w="959" w:type="dxa"/>
          </w:tcPr>
          <w:p w:rsidR="00F2490E" w:rsidRDefault="00F2490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F2490E" w:rsidRPr="00F60D35" w:rsidRDefault="00F2490E" w:rsidP="00FD2A0D">
            <w:pPr>
              <w:spacing w:line="276" w:lineRule="auto"/>
              <w:rPr>
                <w:lang w:eastAsia="en-US"/>
              </w:rPr>
            </w:pPr>
            <w:r w:rsidRPr="00F60D35">
              <w:rPr>
                <w:lang w:eastAsia="en-US"/>
              </w:rPr>
              <w:t>К-Маркса 51</w:t>
            </w:r>
          </w:p>
        </w:tc>
        <w:tc>
          <w:tcPr>
            <w:tcW w:w="5472" w:type="dxa"/>
          </w:tcPr>
          <w:p w:rsidR="00F2490E" w:rsidRDefault="00F2490E" w:rsidP="00FD2A0D">
            <w:pPr>
              <w:spacing w:line="276" w:lineRule="auto"/>
              <w:rPr>
                <w:lang w:eastAsia="en-US"/>
              </w:rPr>
            </w:pPr>
            <w:r w:rsidRPr="00F60D35">
              <w:rPr>
                <w:lang w:eastAsia="en-US"/>
              </w:rPr>
              <w:t xml:space="preserve">Обследование </w:t>
            </w:r>
            <w:proofErr w:type="spellStart"/>
            <w:r w:rsidRPr="00F60D35">
              <w:rPr>
                <w:lang w:eastAsia="en-US"/>
              </w:rPr>
              <w:t>эл</w:t>
            </w:r>
            <w:proofErr w:type="spellEnd"/>
            <w:r w:rsidRPr="00F60D35">
              <w:rPr>
                <w:lang w:eastAsia="en-US"/>
              </w:rPr>
              <w:t>. щитов общего пользования</w:t>
            </w:r>
          </w:p>
          <w:p w:rsidR="00F2490E" w:rsidRDefault="00F2490E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F2490E" w:rsidRPr="00F60D35" w:rsidRDefault="00F2490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F60D35">
              <w:rPr>
                <w:b/>
                <w:lang w:eastAsia="en-US"/>
              </w:rPr>
              <w:t>Итого:</w:t>
            </w:r>
          </w:p>
        </w:tc>
        <w:tc>
          <w:tcPr>
            <w:tcW w:w="1985" w:type="dxa"/>
          </w:tcPr>
          <w:p w:rsidR="00F2490E" w:rsidRPr="00F60D35" w:rsidRDefault="00F2490E" w:rsidP="00FD2A0D">
            <w:pPr>
              <w:spacing w:line="276" w:lineRule="auto"/>
              <w:rPr>
                <w:lang w:eastAsia="en-US"/>
              </w:rPr>
            </w:pPr>
            <w:r w:rsidRPr="00F60D35">
              <w:rPr>
                <w:lang w:eastAsia="en-US"/>
              </w:rPr>
              <w:t>590,00</w:t>
            </w:r>
          </w:p>
          <w:p w:rsidR="00F2490E" w:rsidRPr="00F60D35" w:rsidRDefault="00F2490E" w:rsidP="00FD2A0D">
            <w:pPr>
              <w:spacing w:line="276" w:lineRule="auto"/>
              <w:rPr>
                <w:lang w:eastAsia="en-US"/>
              </w:rPr>
            </w:pPr>
            <w:r w:rsidRPr="00F60D35">
              <w:rPr>
                <w:lang w:eastAsia="en-US"/>
              </w:rPr>
              <w:t>1180,00</w:t>
            </w:r>
          </w:p>
          <w:p w:rsidR="00F2490E" w:rsidRDefault="00F2490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F2490E" w:rsidTr="00F2490E">
        <w:tblPrEx>
          <w:tblLook w:val="04A0"/>
        </w:tblPrEx>
        <w:tc>
          <w:tcPr>
            <w:tcW w:w="959" w:type="dxa"/>
          </w:tcPr>
          <w:p w:rsidR="00F2490E" w:rsidRDefault="00F2490E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2490E" w:rsidRPr="00F60D35" w:rsidRDefault="00F2490E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F2490E" w:rsidRPr="00F2490E" w:rsidRDefault="00F2490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2490E">
              <w:rPr>
                <w:b/>
                <w:lang w:eastAsia="en-US"/>
              </w:rPr>
              <w:t>Итого:</w:t>
            </w:r>
          </w:p>
        </w:tc>
        <w:tc>
          <w:tcPr>
            <w:tcW w:w="1985" w:type="dxa"/>
          </w:tcPr>
          <w:p w:rsidR="00F2490E" w:rsidRPr="00413972" w:rsidRDefault="00413972" w:rsidP="00FD2A0D">
            <w:pPr>
              <w:spacing w:line="276" w:lineRule="auto"/>
              <w:rPr>
                <w:b/>
                <w:lang w:eastAsia="en-US"/>
              </w:rPr>
            </w:pPr>
            <w:r w:rsidRPr="00413972">
              <w:rPr>
                <w:b/>
                <w:lang w:eastAsia="en-US"/>
              </w:rPr>
              <w:t>26178,00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15F"/>
    <w:rsid w:val="000C4BAF"/>
    <w:rsid w:val="000D0022"/>
    <w:rsid w:val="001439DE"/>
    <w:rsid w:val="001D1D23"/>
    <w:rsid w:val="002D1787"/>
    <w:rsid w:val="003718B3"/>
    <w:rsid w:val="003D632C"/>
    <w:rsid w:val="00413972"/>
    <w:rsid w:val="00604B5F"/>
    <w:rsid w:val="00616F20"/>
    <w:rsid w:val="006965DF"/>
    <w:rsid w:val="006D2264"/>
    <w:rsid w:val="00823947"/>
    <w:rsid w:val="00887454"/>
    <w:rsid w:val="00922D2D"/>
    <w:rsid w:val="00975BD1"/>
    <w:rsid w:val="009D0D93"/>
    <w:rsid w:val="009F27B6"/>
    <w:rsid w:val="00A74D4D"/>
    <w:rsid w:val="00AE481F"/>
    <w:rsid w:val="00B53CDD"/>
    <w:rsid w:val="00BE215F"/>
    <w:rsid w:val="00F04EB2"/>
    <w:rsid w:val="00F2490E"/>
    <w:rsid w:val="00F80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1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15</cp:revision>
  <dcterms:created xsi:type="dcterms:W3CDTF">2018-07-25T06:45:00Z</dcterms:created>
  <dcterms:modified xsi:type="dcterms:W3CDTF">2019-01-31T05:17:00Z</dcterms:modified>
</cp:coreProperties>
</file>